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199" w:rsidRDefault="00707199" w:rsidP="003D1FAB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707199" w:rsidRDefault="00F101E7" w:rsidP="003D1FAB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707199" w:rsidRPr="00E70EA0" w:rsidRDefault="00E70EA0" w:rsidP="00E70EA0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32"/>
        </w:rPr>
      </w:pPr>
      <w:r w:rsidRPr="00E70EA0">
        <w:rPr>
          <w:rFonts w:ascii="Arial" w:eastAsia="Arial" w:hAnsi="Arial" w:cs="Arial"/>
          <w:b/>
          <w:sz w:val="32"/>
          <w:szCs w:val="36"/>
        </w:rPr>
        <w:t>Licitación Pública Nacional Presencial No. 40051001-040-23 (Cageg-024/2023) Segunda Convo</w:t>
      </w:r>
      <w:bookmarkStart w:id="0" w:name="_GoBack"/>
      <w:bookmarkEnd w:id="0"/>
      <w:r w:rsidRPr="00E70EA0">
        <w:rPr>
          <w:rFonts w:ascii="Arial" w:eastAsia="Arial" w:hAnsi="Arial" w:cs="Arial"/>
          <w:b/>
          <w:sz w:val="32"/>
          <w:szCs w:val="36"/>
        </w:rPr>
        <w:t>catoria Adquisición de Herramientas y Máquinas - Herramienta</w:t>
      </w:r>
    </w:p>
    <w:p w:rsidR="00707199" w:rsidRDefault="00707199" w:rsidP="003D1FAB">
      <w:pPr>
        <w:ind w:left="0" w:hanging="2"/>
        <w:jc w:val="both"/>
      </w:pPr>
    </w:p>
    <w:p w:rsidR="00707199" w:rsidRDefault="00F101E7" w:rsidP="003D1FAB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07199" w:rsidRDefault="00E70EA0" w:rsidP="003D1FA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 DE JULIO</w:t>
                            </w:r>
                            <w:r w:rsidR="003D1FA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2023</w:t>
                            </w:r>
                          </w:p>
                          <w:p w:rsidR="00707199" w:rsidRDefault="003D1FAB" w:rsidP="003D1FA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</w:t>
                            </w:r>
                            <w:r w:rsidR="00E70E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 HORAS</w:t>
                            </w:r>
                          </w:p>
                          <w:p w:rsidR="00707199" w:rsidRDefault="00707199" w:rsidP="003D1FAB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07199" w:rsidRDefault="00E70EA0" w:rsidP="003D1FAB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 DE JULIO</w:t>
                      </w:r>
                      <w:r w:rsidR="003D1FA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2023</w:t>
                      </w:r>
                    </w:p>
                    <w:p w:rsidR="00707199" w:rsidRDefault="003D1FAB" w:rsidP="003D1FAB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</w:t>
                      </w:r>
                      <w:r w:rsidR="00E70E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 HORAS</w:t>
                      </w:r>
                    </w:p>
                    <w:p w:rsidR="00707199" w:rsidRDefault="00707199" w:rsidP="003D1FAB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07199" w:rsidRDefault="00F101E7" w:rsidP="003D1FA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707199" w:rsidRDefault="00707199" w:rsidP="003D1FAB">
      <w:pPr>
        <w:ind w:left="0" w:hanging="2"/>
        <w:jc w:val="both"/>
      </w:pPr>
    </w:p>
    <w:p w:rsidR="00707199" w:rsidRDefault="00707199" w:rsidP="003D1FAB">
      <w:pPr>
        <w:ind w:left="0" w:hanging="2"/>
        <w:jc w:val="both"/>
      </w:pPr>
    </w:p>
    <w:p w:rsidR="00707199" w:rsidRDefault="00707199" w:rsidP="003D1FAB">
      <w:pPr>
        <w:ind w:left="0" w:hanging="2"/>
        <w:jc w:val="both"/>
      </w:pPr>
    </w:p>
    <w:p w:rsidR="00707199" w:rsidRDefault="00707199" w:rsidP="003D1FAB">
      <w:pPr>
        <w:ind w:left="0" w:hanging="2"/>
        <w:jc w:val="both"/>
      </w:pPr>
    </w:p>
    <w:p w:rsidR="00707199" w:rsidRDefault="00707199" w:rsidP="003D1FAB">
      <w:pPr>
        <w:ind w:left="0" w:hanging="2"/>
        <w:jc w:val="both"/>
      </w:pPr>
    </w:p>
    <w:p w:rsidR="00707199" w:rsidRDefault="00F101E7" w:rsidP="003D1FAB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07199" w:rsidRDefault="00707199" w:rsidP="003D1FAB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07199" w:rsidRDefault="00707199" w:rsidP="003D1FAB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07199" w:rsidRDefault="00707199" w:rsidP="003D1FAB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07199" w:rsidRDefault="00707199" w:rsidP="003D1FAB">
      <w:pPr>
        <w:ind w:left="0" w:hanging="2"/>
        <w:jc w:val="both"/>
      </w:pPr>
    </w:p>
    <w:p w:rsidR="00707199" w:rsidRDefault="00F101E7" w:rsidP="003D1FA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707199" w:rsidRDefault="00707199" w:rsidP="003D1FAB">
      <w:pPr>
        <w:ind w:left="0" w:hanging="2"/>
        <w:jc w:val="both"/>
      </w:pPr>
    </w:p>
    <w:p w:rsidR="00707199" w:rsidRDefault="00707199" w:rsidP="003D1FAB">
      <w:pPr>
        <w:ind w:left="0" w:hanging="2"/>
        <w:jc w:val="both"/>
      </w:pPr>
    </w:p>
    <w:p w:rsidR="00707199" w:rsidRDefault="00707199" w:rsidP="003D1FAB">
      <w:pPr>
        <w:ind w:left="0" w:hanging="2"/>
        <w:jc w:val="both"/>
      </w:pPr>
    </w:p>
    <w:p w:rsidR="00707199" w:rsidRDefault="00707199" w:rsidP="003D1FAB">
      <w:pPr>
        <w:ind w:left="0" w:hanging="2"/>
        <w:jc w:val="both"/>
      </w:pPr>
    </w:p>
    <w:p w:rsidR="00707199" w:rsidRDefault="00707199" w:rsidP="003D1FAB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707199">
        <w:trPr>
          <w:trHeight w:val="2590"/>
        </w:trPr>
        <w:tc>
          <w:tcPr>
            <w:tcW w:w="4449" w:type="dxa"/>
          </w:tcPr>
          <w:p w:rsidR="00707199" w:rsidRDefault="00707199" w:rsidP="003D1FAB">
            <w:pPr>
              <w:ind w:left="0" w:hanging="2"/>
              <w:jc w:val="right"/>
            </w:pPr>
          </w:p>
          <w:p w:rsidR="00707199" w:rsidRDefault="00707199" w:rsidP="003D1FAB">
            <w:pPr>
              <w:ind w:left="0" w:hanging="2"/>
              <w:jc w:val="right"/>
            </w:pPr>
          </w:p>
          <w:p w:rsidR="00707199" w:rsidRDefault="00F101E7" w:rsidP="003D1FAB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707199" w:rsidRDefault="00707199" w:rsidP="003D1FAB">
            <w:pPr>
              <w:ind w:left="0" w:hanging="2"/>
              <w:jc w:val="right"/>
            </w:pPr>
          </w:p>
          <w:p w:rsidR="00707199" w:rsidRDefault="00707199" w:rsidP="003D1FAB">
            <w:pPr>
              <w:ind w:left="0" w:hanging="2"/>
              <w:jc w:val="right"/>
            </w:pPr>
          </w:p>
          <w:p w:rsidR="00707199" w:rsidRDefault="00707199" w:rsidP="003D1FAB">
            <w:pPr>
              <w:ind w:left="0" w:hanging="2"/>
              <w:jc w:val="right"/>
            </w:pPr>
          </w:p>
          <w:p w:rsidR="00707199" w:rsidRDefault="00707199" w:rsidP="003D1FAB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707199" w:rsidRDefault="00707199" w:rsidP="003D1FAB">
            <w:pPr>
              <w:ind w:left="0" w:hanging="2"/>
              <w:jc w:val="right"/>
            </w:pPr>
          </w:p>
          <w:p w:rsidR="00707199" w:rsidRDefault="00707199" w:rsidP="003D1FAB">
            <w:pPr>
              <w:ind w:left="0" w:hanging="2"/>
              <w:jc w:val="right"/>
            </w:pPr>
          </w:p>
          <w:p w:rsidR="00707199" w:rsidRDefault="00707199" w:rsidP="003D1FAB">
            <w:pPr>
              <w:ind w:left="0" w:hanging="2"/>
              <w:jc w:val="right"/>
            </w:pPr>
          </w:p>
          <w:p w:rsidR="00707199" w:rsidRDefault="00707199" w:rsidP="003D1FAB">
            <w:pPr>
              <w:ind w:left="0" w:hanging="2"/>
              <w:jc w:val="right"/>
            </w:pPr>
          </w:p>
          <w:p w:rsidR="00707199" w:rsidRDefault="00707199" w:rsidP="003D1FAB">
            <w:pPr>
              <w:ind w:left="0" w:hanging="2"/>
              <w:jc w:val="right"/>
            </w:pPr>
          </w:p>
          <w:p w:rsidR="00707199" w:rsidRDefault="00707199" w:rsidP="003D1FAB">
            <w:pPr>
              <w:ind w:left="0" w:hanging="2"/>
              <w:jc w:val="right"/>
            </w:pPr>
          </w:p>
          <w:p w:rsidR="00707199" w:rsidRDefault="00707199" w:rsidP="003D1FAB">
            <w:pPr>
              <w:ind w:left="0" w:hanging="2"/>
              <w:jc w:val="right"/>
            </w:pPr>
          </w:p>
          <w:p w:rsidR="00707199" w:rsidRDefault="00F101E7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707199" w:rsidRDefault="00707199" w:rsidP="003D1FAB">
      <w:pPr>
        <w:ind w:left="0" w:hanging="2"/>
        <w:jc w:val="both"/>
      </w:pPr>
    </w:p>
    <w:p w:rsidR="00707199" w:rsidRDefault="00707199" w:rsidP="003D1FAB">
      <w:pPr>
        <w:ind w:left="0" w:hanging="2"/>
        <w:jc w:val="both"/>
      </w:pPr>
    </w:p>
    <w:p w:rsidR="00707199" w:rsidRDefault="00707199" w:rsidP="003D1FAB">
      <w:pPr>
        <w:ind w:left="0" w:hanging="2"/>
        <w:jc w:val="both"/>
      </w:pPr>
    </w:p>
    <w:p w:rsidR="00707199" w:rsidRDefault="00707199" w:rsidP="003D1FAB">
      <w:pPr>
        <w:ind w:left="0" w:hanging="2"/>
        <w:jc w:val="center"/>
      </w:pPr>
    </w:p>
    <w:p w:rsidR="00707199" w:rsidRDefault="00707199" w:rsidP="003D1FAB">
      <w:pPr>
        <w:ind w:left="0" w:hanging="2"/>
        <w:jc w:val="center"/>
      </w:pPr>
    </w:p>
    <w:p w:rsidR="00707199" w:rsidRDefault="00707199" w:rsidP="003D1FAB">
      <w:pPr>
        <w:ind w:left="0" w:hanging="2"/>
        <w:jc w:val="center"/>
      </w:pPr>
    </w:p>
    <w:p w:rsidR="00707199" w:rsidRDefault="00707199" w:rsidP="003D1FAB">
      <w:pPr>
        <w:ind w:left="0" w:hanging="2"/>
        <w:jc w:val="center"/>
      </w:pPr>
    </w:p>
    <w:p w:rsidR="00707199" w:rsidRDefault="00707199" w:rsidP="003D1FAB">
      <w:pPr>
        <w:ind w:left="0" w:hanging="2"/>
        <w:jc w:val="center"/>
      </w:pPr>
    </w:p>
    <w:p w:rsidR="00707199" w:rsidRDefault="00F101E7" w:rsidP="003D1FA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707199" w:rsidRDefault="00F101E7" w:rsidP="003D1FA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707199" w:rsidRDefault="00F101E7" w:rsidP="0070719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707199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D63" w:rsidRDefault="003D5D63" w:rsidP="003D1FAB">
      <w:pPr>
        <w:spacing w:line="240" w:lineRule="auto"/>
        <w:ind w:left="0" w:hanging="2"/>
      </w:pPr>
      <w:r>
        <w:separator/>
      </w:r>
    </w:p>
  </w:endnote>
  <w:endnote w:type="continuationSeparator" w:id="0">
    <w:p w:rsidR="003D5D63" w:rsidRDefault="003D5D63" w:rsidP="003D1FA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9" w:rsidRDefault="00F101E7" w:rsidP="003D1FA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07199" w:rsidRDefault="00707199" w:rsidP="003D1FA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9" w:rsidRDefault="00F101E7" w:rsidP="003D1FA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70E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707199" w:rsidRDefault="00707199" w:rsidP="003D1FA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D63" w:rsidRDefault="003D5D63" w:rsidP="003D1FAB">
      <w:pPr>
        <w:spacing w:line="240" w:lineRule="auto"/>
        <w:ind w:left="0" w:hanging="2"/>
      </w:pPr>
      <w:r>
        <w:separator/>
      </w:r>
    </w:p>
  </w:footnote>
  <w:footnote w:type="continuationSeparator" w:id="0">
    <w:p w:rsidR="003D5D63" w:rsidRDefault="003D5D63" w:rsidP="003D1FA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9" w:rsidRDefault="00F101E7" w:rsidP="003D1FA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07199"/>
    <w:rsid w:val="003D1FAB"/>
    <w:rsid w:val="003D5D63"/>
    <w:rsid w:val="00707199"/>
    <w:rsid w:val="00E70EA0"/>
    <w:rsid w:val="00F1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526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3</cp:revision>
  <cp:lastPrinted>2023-05-03T18:43:00Z</cp:lastPrinted>
  <dcterms:created xsi:type="dcterms:W3CDTF">2014-02-17T23:06:00Z</dcterms:created>
  <dcterms:modified xsi:type="dcterms:W3CDTF">2023-06-16T19:16:00Z</dcterms:modified>
</cp:coreProperties>
</file>